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87958">
      <w:pPr>
        <w:widowControl/>
        <w:ind w:firstLine="3534" w:firstLineChars="800"/>
        <w:jc w:val="left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</w:rPr>
      </w:pPr>
    </w:p>
    <w:p w14:paraId="677C7C06">
      <w:pPr>
        <w:widowControl/>
        <w:jc w:val="center"/>
        <w:rPr>
          <w:rFonts w:ascii="宋体" w:hAnsi="宋体" w:eastAsia="宋体" w:cs="宋体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个人承诺书</w:t>
      </w:r>
    </w:p>
    <w:p w14:paraId="26667F9C">
      <w:pPr>
        <w:widowControl/>
        <w:jc w:val="left"/>
        <w:rPr>
          <w:rFonts w:ascii="浠垮畫" w:hAnsi="宋体" w:eastAsia="浠垮畫" w:cs="宋体"/>
          <w:b/>
          <w:bCs/>
          <w:color w:val="000000"/>
          <w:kern w:val="0"/>
          <w:sz w:val="30"/>
          <w:szCs w:val="30"/>
        </w:rPr>
      </w:pPr>
    </w:p>
    <w:p w14:paraId="11C4CD0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基本信息： </w:t>
      </w:r>
    </w:p>
    <w:p w14:paraId="0AD5E14E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本人（姓名）：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身份证号：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手机号码：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。 </w:t>
      </w:r>
    </w:p>
    <w:p w14:paraId="48C9C8E6"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</w:rPr>
      </w:pPr>
    </w:p>
    <w:p w14:paraId="44EEA8BB">
      <w:pPr>
        <w:widowControl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</w:rPr>
        <w:t xml:space="preserve">本人郑重承诺： </w:t>
      </w:r>
    </w:p>
    <w:p w14:paraId="294939CF">
      <w:pPr>
        <w:widowControl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本人报名参加首旅集团202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年优培计划招募，前期已通过资格初审，具备参加优培计划笔试资格。本人提交的证件、证书等原件及复印件真实、有效。</w:t>
      </w:r>
    </w:p>
    <w:p w14:paraId="7132EF1B">
      <w:pPr>
        <w:widowControl/>
        <w:ind w:firstLine="640" w:firstLineChars="2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本人知晓资格审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查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贯穿始终，如有弄虚作假或条件不符等情形，本人自动放弃考试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和聘用资格。</w:t>
      </w:r>
    </w:p>
    <w:p w14:paraId="15DB5BB2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00082BF3">
      <w:pPr>
        <w:widowControl/>
        <w:ind w:firstLine="3520" w:firstLineChars="110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2B8CD067">
      <w:pPr>
        <w:widowControl/>
        <w:ind w:firstLine="3520" w:firstLineChars="11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承诺人（手写签字）： </w:t>
      </w:r>
    </w:p>
    <w:p w14:paraId="7E5D2DFF">
      <w:pPr>
        <w:ind w:firstLine="4160" w:firstLineChars="130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浠垮畫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xZGZhM2Q0YzU5MDZmMDExMjI4ZmVkNzBhMTJkNGYifQ=="/>
  </w:docVars>
  <w:rsids>
    <w:rsidRoot w:val="00FB532E"/>
    <w:rsid w:val="00001672"/>
    <w:rsid w:val="00022F0F"/>
    <w:rsid w:val="000461E5"/>
    <w:rsid w:val="000608CD"/>
    <w:rsid w:val="00070833"/>
    <w:rsid w:val="000D6799"/>
    <w:rsid w:val="00143797"/>
    <w:rsid w:val="00147307"/>
    <w:rsid w:val="0015025A"/>
    <w:rsid w:val="00155B6A"/>
    <w:rsid w:val="00155F47"/>
    <w:rsid w:val="00162176"/>
    <w:rsid w:val="001C23BF"/>
    <w:rsid w:val="001C3E48"/>
    <w:rsid w:val="001E28CA"/>
    <w:rsid w:val="00230058"/>
    <w:rsid w:val="00233CBD"/>
    <w:rsid w:val="00233E26"/>
    <w:rsid w:val="00242FE1"/>
    <w:rsid w:val="00281997"/>
    <w:rsid w:val="002820D9"/>
    <w:rsid w:val="002A27B7"/>
    <w:rsid w:val="002B3B45"/>
    <w:rsid w:val="002C6CDA"/>
    <w:rsid w:val="002D292E"/>
    <w:rsid w:val="00362A25"/>
    <w:rsid w:val="003A5CCE"/>
    <w:rsid w:val="0042692E"/>
    <w:rsid w:val="00463D37"/>
    <w:rsid w:val="0047226F"/>
    <w:rsid w:val="004A119B"/>
    <w:rsid w:val="004B3E49"/>
    <w:rsid w:val="004C0C1A"/>
    <w:rsid w:val="004C4E1B"/>
    <w:rsid w:val="00505DB1"/>
    <w:rsid w:val="005115CC"/>
    <w:rsid w:val="00525D18"/>
    <w:rsid w:val="00542880"/>
    <w:rsid w:val="00564490"/>
    <w:rsid w:val="005C40C6"/>
    <w:rsid w:val="005D1D8B"/>
    <w:rsid w:val="005F0194"/>
    <w:rsid w:val="006D7EB9"/>
    <w:rsid w:val="006F3624"/>
    <w:rsid w:val="006F7DD1"/>
    <w:rsid w:val="007049A6"/>
    <w:rsid w:val="007123E1"/>
    <w:rsid w:val="00744E73"/>
    <w:rsid w:val="007530C1"/>
    <w:rsid w:val="007A029D"/>
    <w:rsid w:val="007C0139"/>
    <w:rsid w:val="007E56AB"/>
    <w:rsid w:val="00801BEE"/>
    <w:rsid w:val="00815E68"/>
    <w:rsid w:val="008321CA"/>
    <w:rsid w:val="00850A2F"/>
    <w:rsid w:val="008D4435"/>
    <w:rsid w:val="00966995"/>
    <w:rsid w:val="0098493E"/>
    <w:rsid w:val="009A6EE0"/>
    <w:rsid w:val="009C01B3"/>
    <w:rsid w:val="009C688E"/>
    <w:rsid w:val="009E6954"/>
    <w:rsid w:val="009F673F"/>
    <w:rsid w:val="00A73F09"/>
    <w:rsid w:val="00A7772C"/>
    <w:rsid w:val="00AC01C8"/>
    <w:rsid w:val="00AC6ACC"/>
    <w:rsid w:val="00AF63B1"/>
    <w:rsid w:val="00B10913"/>
    <w:rsid w:val="00BA26A0"/>
    <w:rsid w:val="00BA284F"/>
    <w:rsid w:val="00BC06AF"/>
    <w:rsid w:val="00BC4A8C"/>
    <w:rsid w:val="00C43F40"/>
    <w:rsid w:val="00C460CB"/>
    <w:rsid w:val="00C74FE5"/>
    <w:rsid w:val="00CA5530"/>
    <w:rsid w:val="00CB6CAB"/>
    <w:rsid w:val="00D35644"/>
    <w:rsid w:val="00D467AE"/>
    <w:rsid w:val="00D7563F"/>
    <w:rsid w:val="00DA46D7"/>
    <w:rsid w:val="00DA7E5E"/>
    <w:rsid w:val="00DD53E9"/>
    <w:rsid w:val="00DF2287"/>
    <w:rsid w:val="00E41B79"/>
    <w:rsid w:val="00E56F87"/>
    <w:rsid w:val="00E8591F"/>
    <w:rsid w:val="00EC05EC"/>
    <w:rsid w:val="00EC58BE"/>
    <w:rsid w:val="00EF6204"/>
    <w:rsid w:val="00F00349"/>
    <w:rsid w:val="00F12EC7"/>
    <w:rsid w:val="00FA75C0"/>
    <w:rsid w:val="00FB532E"/>
    <w:rsid w:val="00FF638E"/>
    <w:rsid w:val="3CD07E19"/>
    <w:rsid w:val="46FD09E2"/>
    <w:rsid w:val="4E3C4AB7"/>
    <w:rsid w:val="533F6DA3"/>
    <w:rsid w:val="5B604E59"/>
    <w:rsid w:val="61982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